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3C71" w14:textId="6A199F61" w:rsidR="009B48D8" w:rsidRDefault="009B48D8" w:rsidP="009B48D8">
      <w:pPr>
        <w:spacing w:after="0" w:line="240" w:lineRule="auto"/>
        <w:jc w:val="right"/>
        <w:rPr>
          <w:rFonts w:ascii="Pangram Light" w:hAnsi="Pangram Light"/>
          <w:b/>
          <w:bCs/>
          <w:sz w:val="36"/>
          <w:szCs w:val="36"/>
        </w:rPr>
      </w:pPr>
      <w:r w:rsidRPr="009B48D8">
        <w:rPr>
          <w:rFonts w:ascii="Pangram Light" w:hAnsi="Pangram Ligh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EF9D39" wp14:editId="367724BC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2565400" cy="787400"/>
            <wp:effectExtent l="0" t="0" r="0" b="0"/>
            <wp:wrapSquare wrapText="bothSides"/>
            <wp:docPr id="143987767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77676" name="Picture 1" descr="A close-up of a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7" b="11199"/>
                    <a:stretch/>
                  </pic:blipFill>
                  <pic:spPr bwMode="auto">
                    <a:xfrm>
                      <a:off x="0" y="0"/>
                      <a:ext cx="256540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ngram Light" w:hAnsi="Pangram Light"/>
          <w:b/>
          <w:bCs/>
          <w:sz w:val="36"/>
          <w:szCs w:val="36"/>
        </w:rPr>
        <w:t>Application to</w:t>
      </w:r>
    </w:p>
    <w:p w14:paraId="3CDC602E" w14:textId="0C9B05B4" w:rsidR="004227FC" w:rsidRPr="009B48D8" w:rsidRDefault="009B48D8" w:rsidP="009B48D8">
      <w:pPr>
        <w:spacing w:after="0" w:line="240" w:lineRule="auto"/>
        <w:jc w:val="right"/>
        <w:rPr>
          <w:rFonts w:ascii="Pangram Light" w:hAnsi="Pangram Light"/>
          <w:b/>
          <w:bCs/>
          <w:sz w:val="36"/>
          <w:szCs w:val="36"/>
        </w:rPr>
      </w:pPr>
      <w:r w:rsidRPr="009B48D8">
        <w:rPr>
          <w:rFonts w:ascii="Pangram Light" w:hAnsi="Pangram Light"/>
          <w:b/>
          <w:bCs/>
          <w:sz w:val="36"/>
          <w:szCs w:val="36"/>
        </w:rPr>
        <w:t xml:space="preserve"> Apollo Foundation</w:t>
      </w:r>
    </w:p>
    <w:p w14:paraId="5A106278" w14:textId="4FD64A53" w:rsidR="009B48D8" w:rsidRDefault="009B48D8" w:rsidP="009B48D8">
      <w:pPr>
        <w:spacing w:after="0" w:line="240" w:lineRule="auto"/>
        <w:jc w:val="right"/>
        <w:rPr>
          <w:rFonts w:ascii="Pangram Light" w:hAnsi="Pangram Light"/>
          <w:sz w:val="36"/>
          <w:szCs w:val="36"/>
        </w:rPr>
      </w:pPr>
      <w:r w:rsidRPr="009B48D8">
        <w:rPr>
          <w:rFonts w:ascii="Pangram Light" w:hAnsi="Pangram Light"/>
          <w:sz w:val="36"/>
          <w:szCs w:val="36"/>
        </w:rPr>
        <w:t>Main Grants Programme</w:t>
      </w:r>
    </w:p>
    <w:p w14:paraId="2A3475DB" w14:textId="77777777" w:rsidR="009B48D8" w:rsidRPr="009B48D8" w:rsidRDefault="009B48D8" w:rsidP="009B48D8">
      <w:pPr>
        <w:spacing w:after="0" w:line="240" w:lineRule="auto"/>
        <w:jc w:val="right"/>
        <w:rPr>
          <w:rFonts w:ascii="Pangram Light" w:hAnsi="Pangram Light"/>
          <w:sz w:val="36"/>
          <w:szCs w:val="36"/>
        </w:rPr>
      </w:pPr>
    </w:p>
    <w:p w14:paraId="1070955F" w14:textId="77777777" w:rsidR="009B48D8" w:rsidRDefault="009B48D8" w:rsidP="009B48D8">
      <w:pPr>
        <w:spacing w:after="0" w:line="240" w:lineRule="auto"/>
      </w:pPr>
    </w:p>
    <w:p w14:paraId="48C7B97D" w14:textId="078FFB3C" w:rsidR="009B48D8" w:rsidRPr="009B48D8" w:rsidRDefault="009B48D8" w:rsidP="009B48D8">
      <w:pPr>
        <w:pBdr>
          <w:top w:val="single" w:sz="8" w:space="1" w:color="DC5E35"/>
          <w:left w:val="single" w:sz="8" w:space="4" w:color="DC5E35"/>
          <w:bottom w:val="single" w:sz="8" w:space="1" w:color="DC5E35"/>
          <w:right w:val="single" w:sz="8" w:space="4" w:color="DC5E35"/>
        </w:pBdr>
        <w:spacing w:after="0" w:line="240" w:lineRule="auto"/>
        <w:rPr>
          <w:rFonts w:ascii="Pangram Light" w:hAnsi="Pangram Light"/>
          <w:color w:val="DC5E35"/>
          <w:sz w:val="32"/>
          <w:szCs w:val="32"/>
        </w:rPr>
      </w:pPr>
      <w:r w:rsidRPr="009B48D8">
        <w:rPr>
          <w:rFonts w:ascii="Pangram Light" w:hAnsi="Pangram Light"/>
          <w:color w:val="DC5E35"/>
          <w:sz w:val="32"/>
          <w:szCs w:val="32"/>
        </w:rPr>
        <w:t>1</w:t>
      </w:r>
      <w:r w:rsidRPr="009B48D8">
        <w:rPr>
          <w:rFonts w:ascii="Pangram Light" w:hAnsi="Pangram Light"/>
          <w:color w:val="DC5E35"/>
          <w:sz w:val="32"/>
          <w:szCs w:val="32"/>
        </w:rPr>
        <w:tab/>
      </w:r>
      <w:r w:rsidR="00D91586">
        <w:rPr>
          <w:rFonts w:ascii="Pangram Light" w:hAnsi="Pangram Light"/>
          <w:color w:val="DC5E35"/>
          <w:sz w:val="32"/>
          <w:szCs w:val="32"/>
        </w:rPr>
        <w:t>About your Charity</w:t>
      </w:r>
    </w:p>
    <w:p w14:paraId="2EA1EB4E" w14:textId="77777777" w:rsidR="009B48D8" w:rsidRDefault="009B48D8"/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547"/>
        <w:gridCol w:w="7647"/>
      </w:tblGrid>
      <w:tr w:rsidR="00344396" w14:paraId="087D7531" w14:textId="77777777" w:rsidTr="00344396">
        <w:tc>
          <w:tcPr>
            <w:tcW w:w="2547" w:type="dxa"/>
          </w:tcPr>
          <w:p w14:paraId="23F0A659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Organisation Name</w:t>
            </w:r>
          </w:p>
          <w:p w14:paraId="6EDE2FB7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67E99EC9" w14:textId="04993528" w:rsidR="00344396" w:rsidRDefault="00344396" w:rsidP="00344396"/>
        </w:tc>
      </w:tr>
      <w:tr w:rsidR="00344396" w14:paraId="48E55252" w14:textId="77777777" w:rsidTr="00344396">
        <w:tc>
          <w:tcPr>
            <w:tcW w:w="2547" w:type="dxa"/>
          </w:tcPr>
          <w:p w14:paraId="622A6A9D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Registered Name (if different)</w:t>
            </w:r>
          </w:p>
          <w:p w14:paraId="1CA2C9BE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7F67B706" w14:textId="10E57A95" w:rsidR="00344396" w:rsidRDefault="00344396" w:rsidP="00344396"/>
        </w:tc>
      </w:tr>
      <w:tr w:rsidR="00344396" w14:paraId="3B97B9C2" w14:textId="77777777" w:rsidTr="00344396">
        <w:tc>
          <w:tcPr>
            <w:tcW w:w="2547" w:type="dxa"/>
          </w:tcPr>
          <w:p w14:paraId="1048F16A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Registered Charity Number</w:t>
            </w:r>
          </w:p>
          <w:p w14:paraId="367E70EC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67A838CB" w14:textId="4E9C4F44" w:rsidR="00344396" w:rsidRDefault="00344396" w:rsidP="00344396"/>
        </w:tc>
      </w:tr>
      <w:tr w:rsidR="00344396" w14:paraId="0AC97569" w14:textId="77777777" w:rsidTr="00344396">
        <w:tc>
          <w:tcPr>
            <w:tcW w:w="2547" w:type="dxa"/>
          </w:tcPr>
          <w:p w14:paraId="596223F5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Website</w:t>
            </w:r>
          </w:p>
          <w:p w14:paraId="565F1D38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23DA5A5D" w14:textId="5D99B2D3" w:rsidR="00344396" w:rsidRPr="001B008E" w:rsidRDefault="00344396" w:rsidP="00344396"/>
        </w:tc>
      </w:tr>
      <w:tr w:rsidR="00344396" w14:paraId="30D56C5B" w14:textId="77777777" w:rsidTr="00344396">
        <w:tc>
          <w:tcPr>
            <w:tcW w:w="2547" w:type="dxa"/>
          </w:tcPr>
          <w:p w14:paraId="5FF93A79" w14:textId="04A073A6" w:rsidR="00634165" w:rsidRDefault="00634165" w:rsidP="00634165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 xml:space="preserve">Please introduce us to your organisation – your mission and main activities </w:t>
            </w:r>
          </w:p>
          <w:p w14:paraId="3C6E7A42" w14:textId="77777777" w:rsidR="003D3897" w:rsidRPr="003D3897" w:rsidRDefault="003D3897" w:rsidP="00634165">
            <w:pPr>
              <w:rPr>
                <w:rFonts w:ascii="Pangram" w:hAnsi="Pangram"/>
                <w:b/>
                <w:bCs/>
              </w:rPr>
            </w:pPr>
          </w:p>
          <w:p w14:paraId="7745107E" w14:textId="77777777" w:rsidR="00634165" w:rsidRPr="003D3897" w:rsidRDefault="00634165" w:rsidP="00634165">
            <w:pPr>
              <w:rPr>
                <w:rFonts w:ascii="Pangram" w:hAnsi="Pangram"/>
                <w:i/>
                <w:iCs/>
              </w:rPr>
            </w:pPr>
            <w:r w:rsidRPr="003D3897">
              <w:rPr>
                <w:rFonts w:ascii="Pangram" w:hAnsi="Pangram"/>
                <w:i/>
                <w:iCs/>
              </w:rPr>
              <w:t>(up to 150 words)</w:t>
            </w:r>
          </w:p>
          <w:p w14:paraId="46C83438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645876E0" w14:textId="4A7C6ED4" w:rsidR="002E0960" w:rsidRPr="002E0960" w:rsidRDefault="002E0960" w:rsidP="001D27C3">
            <w:pPr>
              <w:pStyle w:val="p1"/>
              <w:rPr>
                <w:rFonts w:asciiTheme="minorHAnsi" w:eastAsiaTheme="minorHAnsi" w:hAnsiTheme="minorHAnsi" w:cstheme="minorBid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44396" w14:paraId="43CC6BE7" w14:textId="77777777" w:rsidTr="00344396">
        <w:tc>
          <w:tcPr>
            <w:tcW w:w="2547" w:type="dxa"/>
          </w:tcPr>
          <w:p w14:paraId="14545D47" w14:textId="77777777" w:rsidR="00344396" w:rsidRPr="003D3897" w:rsidRDefault="00344396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In which geographic region do your beneficiaries/service users live?</w:t>
            </w:r>
          </w:p>
          <w:p w14:paraId="5FCEF4DC" w14:textId="77777777" w:rsidR="00344396" w:rsidRPr="009B48D8" w:rsidRDefault="00344396" w:rsidP="00344396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5C9B1047" w14:textId="6C6E41A9" w:rsidR="00344396" w:rsidRDefault="00344396" w:rsidP="00344396"/>
        </w:tc>
      </w:tr>
      <w:tr w:rsidR="00D91586" w14:paraId="65A5B5AD" w14:textId="77777777" w:rsidTr="0023024E">
        <w:tc>
          <w:tcPr>
            <w:tcW w:w="2547" w:type="dxa"/>
          </w:tcPr>
          <w:p w14:paraId="30DF572E" w14:textId="77777777" w:rsidR="00D91586" w:rsidRPr="003D3897" w:rsidRDefault="00D91586" w:rsidP="0023024E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What was your total income in your last audited accounts?</w:t>
            </w:r>
          </w:p>
          <w:p w14:paraId="03203CB5" w14:textId="77777777" w:rsidR="00D91586" w:rsidRPr="003D3897" w:rsidRDefault="00D91586" w:rsidP="0023024E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06C599B0" w14:textId="5CD9D7A5" w:rsidR="00D91586" w:rsidRDefault="00D91586" w:rsidP="0023024E"/>
        </w:tc>
      </w:tr>
      <w:tr w:rsidR="00D91586" w14:paraId="058A9811" w14:textId="77777777" w:rsidTr="0023024E">
        <w:tc>
          <w:tcPr>
            <w:tcW w:w="2547" w:type="dxa"/>
          </w:tcPr>
          <w:p w14:paraId="21379C49" w14:textId="77777777" w:rsidR="00D91586" w:rsidRPr="003D3897" w:rsidRDefault="00D91586" w:rsidP="0023024E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What was your total expenditure in your last audited accounts?</w:t>
            </w:r>
          </w:p>
          <w:p w14:paraId="6D735D08" w14:textId="77777777" w:rsidR="00D91586" w:rsidRPr="003D3897" w:rsidRDefault="00D91586" w:rsidP="0023024E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7DC4E4CD" w14:textId="2C32BA52" w:rsidR="00D91586" w:rsidRDefault="00D91586" w:rsidP="0023024E"/>
        </w:tc>
      </w:tr>
      <w:tr w:rsidR="00D91586" w14:paraId="1740AF9A" w14:textId="77777777" w:rsidTr="0023024E">
        <w:tc>
          <w:tcPr>
            <w:tcW w:w="2547" w:type="dxa"/>
          </w:tcPr>
          <w:p w14:paraId="30F886F0" w14:textId="77777777" w:rsidR="00D91586" w:rsidRPr="008E6465" w:rsidRDefault="00D91586" w:rsidP="0023024E">
            <w:pPr>
              <w:rPr>
                <w:rFonts w:ascii="Pangram" w:hAnsi="Pangram"/>
                <w:b/>
                <w:bCs/>
              </w:rPr>
            </w:pPr>
            <w:r w:rsidRPr="008E6465">
              <w:rPr>
                <w:rFonts w:ascii="Pangram" w:hAnsi="Pangram"/>
                <w:b/>
                <w:bCs/>
              </w:rPr>
              <w:t>How much does your organisation have in free reserves, as per your last audited accounts?</w:t>
            </w:r>
          </w:p>
          <w:p w14:paraId="495D78F5" w14:textId="77777777" w:rsidR="00D91586" w:rsidRDefault="00D91586" w:rsidP="0023024E">
            <w:pPr>
              <w:rPr>
                <w:rFonts w:ascii="Pangram" w:hAnsi="Pangram"/>
                <w:b/>
                <w:bCs/>
              </w:rPr>
            </w:pPr>
          </w:p>
          <w:p w14:paraId="21F62BB1" w14:textId="77777777" w:rsidR="00D91586" w:rsidRPr="00E75762" w:rsidRDefault="00D91586" w:rsidP="0023024E">
            <w:pPr>
              <w:rPr>
                <w:rFonts w:ascii="Pangram" w:hAnsi="Pangram"/>
              </w:rPr>
            </w:pPr>
            <w:r w:rsidRPr="00E75762">
              <w:rPr>
                <w:rFonts w:ascii="Pangram" w:hAnsi="Pangram"/>
              </w:rPr>
              <w:lastRenderedPageBreak/>
              <w:t>This</w:t>
            </w:r>
            <w:r>
              <w:rPr>
                <w:rFonts w:ascii="Pangram" w:hAnsi="Pangram"/>
              </w:rPr>
              <w:t xml:space="preserve"> should be your total Unrestricted funds minus any Fixed Assets</w:t>
            </w:r>
          </w:p>
          <w:p w14:paraId="7BF6F339" w14:textId="77777777" w:rsidR="00D91586" w:rsidRDefault="00D91586" w:rsidP="0023024E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4BDDCE50" w14:textId="3122AC6A" w:rsidR="00D91586" w:rsidRDefault="00D91586" w:rsidP="0023024E"/>
        </w:tc>
      </w:tr>
      <w:tr w:rsidR="00D91586" w14:paraId="48B0B192" w14:textId="77777777" w:rsidTr="0023024E">
        <w:tc>
          <w:tcPr>
            <w:tcW w:w="2547" w:type="dxa"/>
          </w:tcPr>
          <w:p w14:paraId="279D66F0" w14:textId="77777777" w:rsidR="00D91586" w:rsidRPr="003D3897" w:rsidRDefault="00D91586" w:rsidP="0023024E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What is the amount required to meet your reserves policy?</w:t>
            </w:r>
          </w:p>
          <w:p w14:paraId="5C82BD4F" w14:textId="77777777" w:rsidR="00D91586" w:rsidRDefault="00D91586" w:rsidP="0023024E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1EA55B6A" w14:textId="1A3D2312" w:rsidR="00D91586" w:rsidRDefault="00D91586" w:rsidP="0023024E"/>
        </w:tc>
      </w:tr>
    </w:tbl>
    <w:p w14:paraId="74B47B99" w14:textId="40EFBFA1" w:rsidR="009B48D8" w:rsidRDefault="009B48D8"/>
    <w:p w14:paraId="6AF66DC0" w14:textId="0ADD47CE" w:rsidR="001D27C3" w:rsidRDefault="001D27C3">
      <w:r>
        <w:br w:type="page"/>
      </w:r>
    </w:p>
    <w:p w14:paraId="0A65B107" w14:textId="3C7FF0E2" w:rsidR="009B48D8" w:rsidRPr="009B48D8" w:rsidRDefault="009B48D8" w:rsidP="009B48D8">
      <w:pPr>
        <w:pBdr>
          <w:top w:val="single" w:sz="8" w:space="1" w:color="DC5E35"/>
          <w:left w:val="single" w:sz="8" w:space="4" w:color="DC5E35"/>
          <w:bottom w:val="single" w:sz="8" w:space="1" w:color="DC5E35"/>
          <w:right w:val="single" w:sz="8" w:space="4" w:color="DC5E35"/>
        </w:pBdr>
        <w:spacing w:after="0" w:line="240" w:lineRule="auto"/>
        <w:rPr>
          <w:rFonts w:ascii="Pangram Light" w:hAnsi="Pangram Light"/>
          <w:color w:val="DC5E35"/>
          <w:sz w:val="32"/>
          <w:szCs w:val="32"/>
        </w:rPr>
      </w:pPr>
      <w:r>
        <w:rPr>
          <w:rFonts w:ascii="Pangram Light" w:hAnsi="Pangram Light"/>
          <w:color w:val="DC5E35"/>
          <w:sz w:val="32"/>
          <w:szCs w:val="32"/>
        </w:rPr>
        <w:lastRenderedPageBreak/>
        <w:t>2</w:t>
      </w:r>
      <w:r w:rsidRPr="009B48D8">
        <w:rPr>
          <w:rFonts w:ascii="Pangram Light" w:hAnsi="Pangram Light"/>
          <w:color w:val="DC5E35"/>
          <w:sz w:val="32"/>
          <w:szCs w:val="32"/>
        </w:rPr>
        <w:tab/>
      </w:r>
      <w:r w:rsidR="00D91586">
        <w:rPr>
          <w:rFonts w:ascii="Pangram Light" w:hAnsi="Pangram Light"/>
          <w:color w:val="DC5E35"/>
          <w:sz w:val="32"/>
          <w:szCs w:val="32"/>
        </w:rPr>
        <w:t>About your Project</w:t>
      </w:r>
    </w:p>
    <w:p w14:paraId="7A450F18" w14:textId="77777777" w:rsidR="009B48D8" w:rsidRDefault="009B48D8" w:rsidP="009B48D8"/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547"/>
        <w:gridCol w:w="7647"/>
      </w:tblGrid>
      <w:tr w:rsidR="00344396" w14:paraId="5E57CE4A" w14:textId="77777777" w:rsidTr="00344396">
        <w:tc>
          <w:tcPr>
            <w:tcW w:w="2547" w:type="dxa"/>
          </w:tcPr>
          <w:p w14:paraId="3433DB14" w14:textId="77777777" w:rsidR="00344396" w:rsidRPr="003D3897" w:rsidRDefault="00344396" w:rsidP="0019191D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Project Title</w:t>
            </w:r>
          </w:p>
          <w:p w14:paraId="0A8A807E" w14:textId="49BB9D3B" w:rsidR="0019191D" w:rsidRPr="003D3897" w:rsidRDefault="0019191D" w:rsidP="0019191D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1485714A" w14:textId="77777777" w:rsidR="00344396" w:rsidRDefault="00344396" w:rsidP="00344396"/>
        </w:tc>
      </w:tr>
      <w:tr w:rsidR="0019191D" w14:paraId="107B13A8" w14:textId="77777777" w:rsidTr="00344396">
        <w:tc>
          <w:tcPr>
            <w:tcW w:w="2547" w:type="dxa"/>
          </w:tcPr>
          <w:p w14:paraId="44DD8FFA" w14:textId="77777777" w:rsidR="0019191D" w:rsidRPr="003D3897" w:rsidRDefault="0019191D" w:rsidP="00344396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Project Summary</w:t>
            </w:r>
          </w:p>
          <w:p w14:paraId="5A1BE44E" w14:textId="77777777" w:rsidR="003D3897" w:rsidRPr="003D3897" w:rsidRDefault="003D3897" w:rsidP="00344396">
            <w:pPr>
              <w:rPr>
                <w:rFonts w:ascii="Pangram" w:hAnsi="Pangram"/>
                <w:b/>
                <w:bCs/>
              </w:rPr>
            </w:pPr>
          </w:p>
          <w:p w14:paraId="75B656BC" w14:textId="77777777" w:rsidR="0019191D" w:rsidRPr="003D3897" w:rsidRDefault="0019191D" w:rsidP="00344396">
            <w:pPr>
              <w:rPr>
                <w:rFonts w:ascii="Pangram" w:hAnsi="Pangram"/>
                <w:i/>
                <w:iCs/>
              </w:rPr>
            </w:pPr>
            <w:r w:rsidRPr="003D3897">
              <w:rPr>
                <w:rFonts w:ascii="Pangram" w:hAnsi="Pangram"/>
                <w:i/>
                <w:iCs/>
              </w:rPr>
              <w:t>(up to 50 words)</w:t>
            </w:r>
          </w:p>
          <w:p w14:paraId="509C4DF9" w14:textId="5C1FA3D8" w:rsidR="0019191D" w:rsidRPr="003D3897" w:rsidRDefault="0019191D" w:rsidP="00344396">
            <w:pPr>
              <w:rPr>
                <w:rFonts w:ascii="Pangram" w:hAnsi="Pangram"/>
                <w:b/>
                <w:bCs/>
                <w:i/>
                <w:iCs/>
              </w:rPr>
            </w:pPr>
          </w:p>
        </w:tc>
        <w:tc>
          <w:tcPr>
            <w:tcW w:w="7647" w:type="dxa"/>
          </w:tcPr>
          <w:p w14:paraId="17681F07" w14:textId="77777777" w:rsidR="0019191D" w:rsidRDefault="0019191D" w:rsidP="00344396"/>
        </w:tc>
      </w:tr>
      <w:tr w:rsidR="001B008E" w14:paraId="34028A7E" w14:textId="77777777" w:rsidTr="00262AB3">
        <w:tc>
          <w:tcPr>
            <w:tcW w:w="10194" w:type="dxa"/>
            <w:gridSpan w:val="2"/>
          </w:tcPr>
          <w:p w14:paraId="44F97EF7" w14:textId="77777777" w:rsidR="001B008E" w:rsidRPr="00D6553B" w:rsidRDefault="001B008E" w:rsidP="001B008E">
            <w:pPr>
              <w:rPr>
                <w:rFonts w:ascii="Pangram" w:hAnsi="Pangram"/>
                <w:b/>
                <w:bCs/>
              </w:rPr>
            </w:pPr>
            <w:r w:rsidRPr="00D6553B">
              <w:rPr>
                <w:rFonts w:ascii="Pangram" w:hAnsi="Pangram"/>
                <w:b/>
                <w:bCs/>
              </w:rPr>
              <w:t>Tell us about the work you would like us to fund.</w:t>
            </w:r>
          </w:p>
          <w:p w14:paraId="32889975" w14:textId="77777777" w:rsidR="001B008E" w:rsidRDefault="001B008E" w:rsidP="001B008E">
            <w:pPr>
              <w:rPr>
                <w:rFonts w:ascii="Pangram" w:hAnsi="Pangram"/>
                <w:b/>
                <w:bCs/>
              </w:rPr>
            </w:pPr>
          </w:p>
          <w:p w14:paraId="3D73DB2C" w14:textId="77777777" w:rsidR="001B008E" w:rsidRPr="00D6553B" w:rsidRDefault="001B008E" w:rsidP="001B008E">
            <w:pPr>
              <w:rPr>
                <w:rFonts w:ascii="Pangram" w:hAnsi="Pangram"/>
                <w:i/>
                <w:iCs/>
              </w:rPr>
            </w:pPr>
            <w:r w:rsidRPr="00D6553B">
              <w:rPr>
                <w:rFonts w:ascii="Pangram" w:hAnsi="Pangram"/>
                <w:i/>
                <w:iCs/>
              </w:rPr>
              <w:t>We are especially interested in supporting</w:t>
            </w:r>
            <w:r w:rsidRPr="00D6553B">
              <w:rPr>
                <w:i/>
                <w:iCs/>
              </w:rPr>
              <w:t xml:space="preserve"> </w:t>
            </w:r>
            <w:r w:rsidRPr="00D6553B">
              <w:rPr>
                <w:rFonts w:ascii="Pangram" w:hAnsi="Pangram"/>
                <w:i/>
                <w:iCs/>
              </w:rPr>
              <w:t xml:space="preserve">projects, activities or interventions that have been proven to work, helping them continue to improve the quality of life and </w:t>
            </w:r>
            <w:proofErr w:type="gramStart"/>
            <w:r w:rsidRPr="00D6553B">
              <w:rPr>
                <w:rFonts w:ascii="Pangram" w:hAnsi="Pangram"/>
                <w:i/>
                <w:iCs/>
              </w:rPr>
              <w:t>future prospects</w:t>
            </w:r>
            <w:proofErr w:type="gramEnd"/>
            <w:r w:rsidRPr="00D6553B">
              <w:rPr>
                <w:rFonts w:ascii="Pangram" w:hAnsi="Pangram"/>
                <w:i/>
                <w:iCs/>
              </w:rPr>
              <w:t xml:space="preserve"> of those they seek to help.</w:t>
            </w:r>
          </w:p>
          <w:p w14:paraId="20ABED45" w14:textId="77777777" w:rsidR="001B008E" w:rsidRPr="00D6553B" w:rsidRDefault="001B008E" w:rsidP="001B008E">
            <w:pPr>
              <w:rPr>
                <w:rFonts w:ascii="Pangram" w:hAnsi="Pangram"/>
                <w:i/>
                <w:iCs/>
              </w:rPr>
            </w:pPr>
          </w:p>
          <w:p w14:paraId="7EBA3213" w14:textId="77777777" w:rsidR="001B008E" w:rsidRPr="00D6553B" w:rsidRDefault="001B008E" w:rsidP="001B008E">
            <w:pPr>
              <w:rPr>
                <w:rFonts w:ascii="Pangram" w:hAnsi="Pangram"/>
                <w:i/>
                <w:iCs/>
              </w:rPr>
            </w:pPr>
            <w:r w:rsidRPr="00D6553B">
              <w:rPr>
                <w:rFonts w:ascii="Pangram" w:hAnsi="Pangram"/>
                <w:i/>
                <w:iCs/>
              </w:rPr>
              <w:t>In the first section, please tell us about the need your project, activity or intervention is designed to address, and the impact it has had so far.</w:t>
            </w:r>
          </w:p>
          <w:p w14:paraId="48200414" w14:textId="77777777" w:rsidR="001B008E" w:rsidRPr="00D6553B" w:rsidRDefault="001B008E" w:rsidP="001B008E">
            <w:pPr>
              <w:rPr>
                <w:rFonts w:ascii="Pangram" w:hAnsi="Pangram"/>
                <w:i/>
                <w:iCs/>
              </w:rPr>
            </w:pPr>
          </w:p>
          <w:p w14:paraId="0F4952CD" w14:textId="77777777" w:rsidR="001B008E" w:rsidRPr="00D6553B" w:rsidRDefault="001B008E" w:rsidP="001B008E">
            <w:pPr>
              <w:rPr>
                <w:rFonts w:ascii="Pangram" w:hAnsi="Pangram"/>
                <w:i/>
                <w:iCs/>
              </w:rPr>
            </w:pPr>
            <w:r w:rsidRPr="00D6553B">
              <w:rPr>
                <w:rFonts w:ascii="Pangram" w:hAnsi="Pangram"/>
                <w:i/>
                <w:iCs/>
              </w:rPr>
              <w:t xml:space="preserve">In the second section, please tell us about your </w:t>
            </w:r>
            <w:proofErr w:type="gramStart"/>
            <w:r w:rsidRPr="00D6553B">
              <w:rPr>
                <w:rFonts w:ascii="Pangram" w:hAnsi="Pangram"/>
                <w:i/>
                <w:iCs/>
              </w:rPr>
              <w:t>future plans</w:t>
            </w:r>
            <w:proofErr w:type="gramEnd"/>
            <w:r w:rsidRPr="00D6553B">
              <w:rPr>
                <w:rFonts w:ascii="Pangram" w:hAnsi="Pangram"/>
                <w:i/>
                <w:iCs/>
              </w:rPr>
              <w:t>, the specific activity you would like the Apollo Foundation to support and the difference a grant from us will make.</w:t>
            </w:r>
          </w:p>
          <w:p w14:paraId="509D0CD8" w14:textId="77777777" w:rsidR="001B008E" w:rsidRDefault="001B008E" w:rsidP="00344396"/>
        </w:tc>
      </w:tr>
      <w:tr w:rsidR="00344396" w14:paraId="0FE667DE" w14:textId="77777777" w:rsidTr="00344396">
        <w:tc>
          <w:tcPr>
            <w:tcW w:w="2547" w:type="dxa"/>
          </w:tcPr>
          <w:p w14:paraId="5BD4B219" w14:textId="7D09F79A" w:rsidR="00E2212B" w:rsidRPr="00D6553B" w:rsidRDefault="00E2212B" w:rsidP="00E2212B">
            <w:pPr>
              <w:rPr>
                <w:rFonts w:ascii="Pangram" w:hAnsi="Pangram"/>
                <w:b/>
                <w:bCs/>
              </w:rPr>
            </w:pPr>
            <w:r w:rsidRPr="00D6553B">
              <w:rPr>
                <w:rFonts w:ascii="Pangram" w:hAnsi="Pangram"/>
                <w:b/>
                <w:bCs/>
              </w:rPr>
              <w:t xml:space="preserve">In this section, please tell us about your work </w:t>
            </w:r>
            <w:r>
              <w:rPr>
                <w:rFonts w:ascii="Pangram" w:hAnsi="Pangram"/>
                <w:b/>
                <w:bCs/>
              </w:rPr>
              <w:t xml:space="preserve">– the need it </w:t>
            </w:r>
            <w:r w:rsidRPr="00D6553B">
              <w:rPr>
                <w:rFonts w:ascii="Pangram" w:hAnsi="Pangram"/>
                <w:b/>
                <w:bCs/>
              </w:rPr>
              <w:t>addresses,</w:t>
            </w:r>
            <w:r>
              <w:rPr>
                <w:rFonts w:ascii="Pangram" w:hAnsi="Pangram"/>
                <w:b/>
                <w:bCs/>
              </w:rPr>
              <w:t xml:space="preserve"> the work you have done to date</w:t>
            </w:r>
            <w:r w:rsidRPr="00D6553B">
              <w:rPr>
                <w:rFonts w:ascii="Pangram" w:hAnsi="Pangram"/>
                <w:b/>
                <w:bCs/>
              </w:rPr>
              <w:t xml:space="preserve"> and how your work has proven to be successful</w:t>
            </w:r>
          </w:p>
          <w:p w14:paraId="07B3E305" w14:textId="77777777" w:rsidR="001B008E" w:rsidRPr="008E6465" w:rsidRDefault="001B008E" w:rsidP="001B008E">
            <w:pPr>
              <w:rPr>
                <w:rFonts w:ascii="Pangram" w:hAnsi="Pangram"/>
                <w:b/>
                <w:bCs/>
              </w:rPr>
            </w:pPr>
          </w:p>
          <w:p w14:paraId="1B18F9BB" w14:textId="77777777" w:rsidR="001B008E" w:rsidRDefault="001B008E" w:rsidP="001B008E">
            <w:pPr>
              <w:rPr>
                <w:rFonts w:ascii="Pangram" w:hAnsi="Pangram"/>
                <w:i/>
                <w:iCs/>
              </w:rPr>
            </w:pPr>
            <w:r w:rsidRPr="00F55811">
              <w:rPr>
                <w:rFonts w:ascii="Pangram" w:hAnsi="Pangram"/>
                <w:i/>
                <w:iCs/>
              </w:rPr>
              <w:t xml:space="preserve">(up to </w:t>
            </w:r>
            <w:r>
              <w:rPr>
                <w:rFonts w:ascii="Pangram" w:hAnsi="Pangram"/>
                <w:i/>
                <w:iCs/>
              </w:rPr>
              <w:t>5</w:t>
            </w:r>
            <w:r w:rsidRPr="00F55811">
              <w:rPr>
                <w:rFonts w:ascii="Pangram" w:hAnsi="Pangram"/>
                <w:i/>
                <w:iCs/>
              </w:rPr>
              <w:t>00 words)</w:t>
            </w:r>
          </w:p>
          <w:p w14:paraId="58CA5D67" w14:textId="2FC15E77" w:rsidR="0019191D" w:rsidRPr="009B48D8" w:rsidRDefault="0019191D" w:rsidP="00344396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1D278357" w14:textId="719704CC" w:rsidR="0014135F" w:rsidRDefault="0014135F" w:rsidP="001D27C3"/>
        </w:tc>
      </w:tr>
      <w:tr w:rsidR="00344396" w14:paraId="475EFD8A" w14:textId="77777777" w:rsidTr="00344396">
        <w:tc>
          <w:tcPr>
            <w:tcW w:w="2547" w:type="dxa"/>
          </w:tcPr>
          <w:p w14:paraId="517E2A7F" w14:textId="77777777" w:rsidR="001B008E" w:rsidRPr="008E6465" w:rsidRDefault="001B008E" w:rsidP="001B008E">
            <w:pPr>
              <w:rPr>
                <w:rFonts w:ascii="Pangram" w:hAnsi="Pangram"/>
                <w:b/>
                <w:bCs/>
              </w:rPr>
            </w:pPr>
            <w:r>
              <w:rPr>
                <w:rFonts w:ascii="Pangram" w:hAnsi="Pangram"/>
                <w:b/>
                <w:bCs/>
              </w:rPr>
              <w:t>In this section, please t</w:t>
            </w:r>
            <w:r w:rsidRPr="008E6465">
              <w:rPr>
                <w:rFonts w:ascii="Pangram" w:hAnsi="Pangram"/>
                <w:b/>
                <w:bCs/>
              </w:rPr>
              <w:t xml:space="preserve">ell us about </w:t>
            </w:r>
            <w:r>
              <w:rPr>
                <w:rFonts w:ascii="Pangram" w:hAnsi="Pangram"/>
                <w:b/>
                <w:bCs/>
              </w:rPr>
              <w:t xml:space="preserve">your </w:t>
            </w:r>
            <w:proofErr w:type="gramStart"/>
            <w:r>
              <w:rPr>
                <w:rFonts w:ascii="Pangram" w:hAnsi="Pangram"/>
                <w:b/>
                <w:bCs/>
              </w:rPr>
              <w:t>future plans</w:t>
            </w:r>
            <w:proofErr w:type="gramEnd"/>
            <w:r>
              <w:rPr>
                <w:rFonts w:ascii="Pangram" w:hAnsi="Pangram"/>
                <w:b/>
                <w:bCs/>
              </w:rPr>
              <w:t xml:space="preserve"> for this work and the difference a grant from the Apollo Foundation would make</w:t>
            </w:r>
            <w:r w:rsidRPr="008E6465">
              <w:rPr>
                <w:rFonts w:ascii="Pangram" w:hAnsi="Pangram"/>
                <w:b/>
                <w:bCs/>
              </w:rPr>
              <w:t>.</w:t>
            </w:r>
          </w:p>
          <w:p w14:paraId="70312F96" w14:textId="77777777" w:rsidR="001B008E" w:rsidRDefault="001B008E" w:rsidP="001B008E">
            <w:pPr>
              <w:rPr>
                <w:rFonts w:ascii="Pangram" w:hAnsi="Pangram"/>
              </w:rPr>
            </w:pPr>
          </w:p>
          <w:p w14:paraId="29FB8B73" w14:textId="77777777" w:rsidR="001B008E" w:rsidRDefault="001B008E" w:rsidP="001B008E">
            <w:pPr>
              <w:rPr>
                <w:rFonts w:ascii="Pangram" w:hAnsi="Pangram"/>
              </w:rPr>
            </w:pPr>
            <w:r>
              <w:rPr>
                <w:rFonts w:ascii="Pangram" w:hAnsi="Pangram"/>
              </w:rPr>
              <w:t xml:space="preserve">We are particularly interested in learning how our grant will enable you to improve the sustainability of your work, and/or </w:t>
            </w:r>
            <w:r>
              <w:rPr>
                <w:rFonts w:ascii="Pangram" w:hAnsi="Pangram"/>
              </w:rPr>
              <w:lastRenderedPageBreak/>
              <w:t>how it will enable you to scale up your work to achieve greater impact</w:t>
            </w:r>
          </w:p>
          <w:p w14:paraId="32217B4B" w14:textId="77777777" w:rsidR="001B008E" w:rsidRDefault="001B008E" w:rsidP="001B008E">
            <w:pPr>
              <w:rPr>
                <w:rFonts w:ascii="Pangram" w:hAnsi="Pangram"/>
              </w:rPr>
            </w:pPr>
          </w:p>
          <w:p w14:paraId="4983AEC8" w14:textId="77777777" w:rsidR="001B008E" w:rsidRPr="00F55811" w:rsidRDefault="001B008E" w:rsidP="001B008E">
            <w:pPr>
              <w:rPr>
                <w:rFonts w:ascii="Pangram" w:hAnsi="Pangram"/>
                <w:i/>
                <w:iCs/>
              </w:rPr>
            </w:pPr>
            <w:r w:rsidRPr="00F55811">
              <w:rPr>
                <w:rFonts w:ascii="Pangram" w:hAnsi="Pangram"/>
                <w:i/>
                <w:iCs/>
              </w:rPr>
              <w:t xml:space="preserve">(up to </w:t>
            </w:r>
            <w:r>
              <w:rPr>
                <w:rFonts w:ascii="Pangram" w:hAnsi="Pangram"/>
                <w:i/>
                <w:iCs/>
              </w:rPr>
              <w:t>5</w:t>
            </w:r>
            <w:r w:rsidRPr="00F55811">
              <w:rPr>
                <w:rFonts w:ascii="Pangram" w:hAnsi="Pangram"/>
                <w:i/>
                <w:iCs/>
              </w:rPr>
              <w:t>00 words)</w:t>
            </w:r>
          </w:p>
          <w:p w14:paraId="29ECE690" w14:textId="77777777" w:rsidR="00344396" w:rsidRPr="009B48D8" w:rsidRDefault="00344396" w:rsidP="00344396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3B08457F" w14:textId="77777777" w:rsidR="00344396" w:rsidRDefault="00344396" w:rsidP="00344396"/>
        </w:tc>
      </w:tr>
      <w:tr w:rsidR="002004E3" w14:paraId="35F17713" w14:textId="77777777" w:rsidTr="00344396">
        <w:tc>
          <w:tcPr>
            <w:tcW w:w="2547" w:type="dxa"/>
          </w:tcPr>
          <w:p w14:paraId="3FB54257" w14:textId="55C83482" w:rsidR="002004E3" w:rsidRPr="003D3897" w:rsidRDefault="002004E3" w:rsidP="002004E3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 xml:space="preserve">What </w:t>
            </w:r>
            <w:r w:rsidR="0019191D" w:rsidRPr="003D3897">
              <w:rPr>
                <w:rFonts w:ascii="Pangram" w:hAnsi="Pangram"/>
                <w:b/>
                <w:bCs/>
              </w:rPr>
              <w:t>is</w:t>
            </w:r>
            <w:r w:rsidRPr="003D3897">
              <w:rPr>
                <w:rFonts w:ascii="Pangram" w:hAnsi="Pangram"/>
                <w:b/>
                <w:bCs/>
              </w:rPr>
              <w:t xml:space="preserve"> the total cost of the </w:t>
            </w:r>
            <w:r w:rsidR="0019191D" w:rsidRPr="003D3897">
              <w:rPr>
                <w:rFonts w:ascii="Pangram" w:hAnsi="Pangram"/>
                <w:b/>
                <w:bCs/>
              </w:rPr>
              <w:t>work</w:t>
            </w:r>
            <w:r w:rsidRPr="003D3897">
              <w:rPr>
                <w:rFonts w:ascii="Pangram" w:hAnsi="Pangram"/>
                <w:b/>
                <w:bCs/>
              </w:rPr>
              <w:t>?</w:t>
            </w:r>
          </w:p>
          <w:p w14:paraId="78D1EE39" w14:textId="77777777" w:rsidR="002004E3" w:rsidRPr="003D3897" w:rsidRDefault="002004E3" w:rsidP="002004E3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601237BF" w14:textId="77777777" w:rsidR="002004E3" w:rsidRDefault="002004E3" w:rsidP="002004E3"/>
        </w:tc>
      </w:tr>
      <w:tr w:rsidR="002004E3" w14:paraId="07D3B871" w14:textId="77777777" w:rsidTr="00344396">
        <w:tc>
          <w:tcPr>
            <w:tcW w:w="2547" w:type="dxa"/>
          </w:tcPr>
          <w:p w14:paraId="5E315EE2" w14:textId="77777777" w:rsidR="002004E3" w:rsidRDefault="002004E3" w:rsidP="002004E3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Please tell us how much has been raised to date (and from where) and your plans for covering any remaining shortfall</w:t>
            </w:r>
          </w:p>
          <w:p w14:paraId="78977295" w14:textId="77777777" w:rsidR="00C2262C" w:rsidRDefault="00C2262C" w:rsidP="002004E3">
            <w:pPr>
              <w:rPr>
                <w:rFonts w:ascii="Pangram" w:hAnsi="Pangram"/>
                <w:b/>
                <w:bCs/>
              </w:rPr>
            </w:pPr>
          </w:p>
          <w:p w14:paraId="41E10FF8" w14:textId="03CAC09A" w:rsidR="00C2262C" w:rsidRPr="003D3897" w:rsidRDefault="00C2262C" w:rsidP="002004E3">
            <w:pPr>
              <w:rPr>
                <w:rFonts w:ascii="Pangram" w:hAnsi="Pangram"/>
                <w:b/>
                <w:bCs/>
              </w:rPr>
            </w:pPr>
            <w:r w:rsidRPr="00F55811">
              <w:rPr>
                <w:rFonts w:ascii="Pangram" w:hAnsi="Pangram"/>
                <w:i/>
                <w:iCs/>
              </w:rPr>
              <w:t xml:space="preserve">(up to </w:t>
            </w:r>
            <w:r>
              <w:rPr>
                <w:rFonts w:ascii="Pangram" w:hAnsi="Pangram"/>
                <w:i/>
                <w:iCs/>
              </w:rPr>
              <w:t>75</w:t>
            </w:r>
            <w:r w:rsidRPr="00F55811">
              <w:rPr>
                <w:rFonts w:ascii="Pangram" w:hAnsi="Pangram"/>
                <w:i/>
                <w:iCs/>
              </w:rPr>
              <w:t xml:space="preserve"> words)</w:t>
            </w:r>
          </w:p>
          <w:p w14:paraId="14041706" w14:textId="77777777" w:rsidR="002004E3" w:rsidRPr="003D3897" w:rsidRDefault="002004E3" w:rsidP="002004E3">
            <w:pPr>
              <w:rPr>
                <w:rFonts w:ascii="Pangram" w:hAnsi="Pangram"/>
                <w:b/>
                <w:bCs/>
              </w:rPr>
            </w:pPr>
          </w:p>
        </w:tc>
        <w:tc>
          <w:tcPr>
            <w:tcW w:w="7647" w:type="dxa"/>
          </w:tcPr>
          <w:p w14:paraId="2AF15842" w14:textId="77777777" w:rsidR="002004E3" w:rsidRDefault="002004E3" w:rsidP="002004E3"/>
        </w:tc>
      </w:tr>
      <w:tr w:rsidR="002004E3" w14:paraId="7E0D07C7" w14:textId="77777777" w:rsidTr="00344396">
        <w:tc>
          <w:tcPr>
            <w:tcW w:w="2547" w:type="dxa"/>
          </w:tcPr>
          <w:p w14:paraId="2711F1CC" w14:textId="77777777" w:rsidR="002004E3" w:rsidRPr="003D3897" w:rsidRDefault="002004E3" w:rsidP="002004E3">
            <w:pPr>
              <w:rPr>
                <w:rFonts w:ascii="Pangram" w:hAnsi="Pangram"/>
                <w:b/>
                <w:bCs/>
              </w:rPr>
            </w:pPr>
            <w:r w:rsidRPr="003D3897">
              <w:rPr>
                <w:rFonts w:ascii="Pangram" w:hAnsi="Pangram"/>
                <w:b/>
                <w:bCs/>
              </w:rPr>
              <w:t>How much are you requesting from the Apollo Foundation?</w:t>
            </w:r>
          </w:p>
          <w:p w14:paraId="579EF27B" w14:textId="77777777" w:rsidR="002004E3" w:rsidRPr="009B48D8" w:rsidRDefault="002004E3" w:rsidP="002004E3">
            <w:pPr>
              <w:rPr>
                <w:rFonts w:ascii="Pangram" w:hAnsi="Pangram"/>
              </w:rPr>
            </w:pPr>
          </w:p>
        </w:tc>
        <w:tc>
          <w:tcPr>
            <w:tcW w:w="7647" w:type="dxa"/>
          </w:tcPr>
          <w:p w14:paraId="17D91526" w14:textId="77777777" w:rsidR="002004E3" w:rsidRDefault="002004E3" w:rsidP="002004E3"/>
        </w:tc>
      </w:tr>
    </w:tbl>
    <w:p w14:paraId="1115BFA4" w14:textId="20B0382E" w:rsidR="009054C5" w:rsidRDefault="009054C5"/>
    <w:p w14:paraId="5E7F5D88" w14:textId="77777777" w:rsidR="009B48D8" w:rsidRDefault="009B48D8"/>
    <w:sectPr w:rsidR="009B48D8" w:rsidSect="009B4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625D" w14:textId="77777777" w:rsidR="00230A79" w:rsidRDefault="00230A79" w:rsidP="00B03ADB">
      <w:pPr>
        <w:spacing w:after="0" w:line="240" w:lineRule="auto"/>
      </w:pPr>
      <w:r>
        <w:separator/>
      </w:r>
    </w:p>
  </w:endnote>
  <w:endnote w:type="continuationSeparator" w:id="0">
    <w:p w14:paraId="06663C05" w14:textId="77777777" w:rsidR="00230A79" w:rsidRDefault="00230A79" w:rsidP="00B0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ngram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Pangram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600186"/>
      <w:docPartObj>
        <w:docPartGallery w:val="Page Numbers (Bottom of Page)"/>
        <w:docPartUnique/>
      </w:docPartObj>
    </w:sdtPr>
    <w:sdtContent>
      <w:p w14:paraId="4DD19635" w14:textId="48298296" w:rsidR="00B03ADB" w:rsidRDefault="00B03ADB" w:rsidP="00565E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FFA2C8" w14:textId="77777777" w:rsidR="00B03ADB" w:rsidRDefault="00B03ADB" w:rsidP="00B03A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7356759"/>
      <w:docPartObj>
        <w:docPartGallery w:val="Page Numbers (Bottom of Page)"/>
        <w:docPartUnique/>
      </w:docPartObj>
    </w:sdtPr>
    <w:sdtContent>
      <w:p w14:paraId="30AE56B7" w14:textId="2759A55F" w:rsidR="00B03ADB" w:rsidRDefault="00B03ADB" w:rsidP="00565E38">
        <w:pPr>
          <w:pStyle w:val="Footer"/>
          <w:framePr w:wrap="none" w:vAnchor="text" w:hAnchor="margin" w:xAlign="right" w:y="1"/>
          <w:rPr>
            <w:rStyle w:val="PageNumber"/>
          </w:rPr>
        </w:pPr>
        <w:r w:rsidRPr="00B03ADB">
          <w:rPr>
            <w:rStyle w:val="PageNumber"/>
            <w:rFonts w:ascii="Pangram Light" w:hAnsi="Pangram Light"/>
          </w:rPr>
          <w:fldChar w:fldCharType="begin"/>
        </w:r>
        <w:r w:rsidRPr="00B03ADB">
          <w:rPr>
            <w:rStyle w:val="PageNumber"/>
            <w:rFonts w:ascii="Pangram Light" w:hAnsi="Pangram Light"/>
          </w:rPr>
          <w:instrText xml:space="preserve"> PAGE </w:instrText>
        </w:r>
        <w:r w:rsidRPr="00B03ADB">
          <w:rPr>
            <w:rStyle w:val="PageNumber"/>
            <w:rFonts w:ascii="Pangram Light" w:hAnsi="Pangram Light"/>
          </w:rPr>
          <w:fldChar w:fldCharType="separate"/>
        </w:r>
        <w:r w:rsidRPr="00B03ADB">
          <w:rPr>
            <w:rStyle w:val="PageNumber"/>
            <w:rFonts w:ascii="Pangram Light" w:hAnsi="Pangram Light"/>
            <w:noProof/>
          </w:rPr>
          <w:t>1</w:t>
        </w:r>
        <w:r w:rsidRPr="00B03ADB">
          <w:rPr>
            <w:rStyle w:val="PageNumber"/>
            <w:rFonts w:ascii="Pangram Light" w:hAnsi="Pangram Light"/>
          </w:rPr>
          <w:fldChar w:fldCharType="end"/>
        </w:r>
      </w:p>
    </w:sdtContent>
  </w:sdt>
  <w:p w14:paraId="09A2E4DF" w14:textId="3F22E28C" w:rsidR="00B03ADB" w:rsidRPr="00B03ADB" w:rsidRDefault="00B03ADB" w:rsidP="00B03ADB">
    <w:pPr>
      <w:pStyle w:val="Footer"/>
      <w:ind w:right="360"/>
      <w:rPr>
        <w:rFonts w:ascii="Pangram Light" w:hAnsi="Pangram Light"/>
      </w:rPr>
    </w:pPr>
    <w:r w:rsidRPr="00B03ADB">
      <w:rPr>
        <w:rFonts w:ascii="Pangram Light" w:hAnsi="Pangram Light"/>
      </w:rPr>
      <w:sym w:font="Symbol" w:char="F0E3"/>
    </w:r>
    <w:r w:rsidRPr="00B03ADB">
      <w:rPr>
        <w:rFonts w:ascii="Pangram Light" w:hAnsi="Pangram Light"/>
      </w:rPr>
      <w:t xml:space="preserve"> Apollo Fundraising Ltd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2753" w14:textId="77777777" w:rsidR="00B03ADB" w:rsidRDefault="00B03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7CF3" w14:textId="77777777" w:rsidR="00230A79" w:rsidRDefault="00230A79" w:rsidP="00B03ADB">
      <w:pPr>
        <w:spacing w:after="0" w:line="240" w:lineRule="auto"/>
      </w:pPr>
      <w:r>
        <w:separator/>
      </w:r>
    </w:p>
  </w:footnote>
  <w:footnote w:type="continuationSeparator" w:id="0">
    <w:p w14:paraId="3AC5099C" w14:textId="77777777" w:rsidR="00230A79" w:rsidRDefault="00230A79" w:rsidP="00B0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C921" w14:textId="77777777" w:rsidR="00B03ADB" w:rsidRDefault="00B03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44C0" w14:textId="77777777" w:rsidR="00B03ADB" w:rsidRDefault="00B03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DCA5" w14:textId="77777777" w:rsidR="00B03ADB" w:rsidRDefault="00B0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A25"/>
    <w:multiLevelType w:val="hybridMultilevel"/>
    <w:tmpl w:val="04548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407A"/>
    <w:multiLevelType w:val="hybridMultilevel"/>
    <w:tmpl w:val="A57A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66DDD"/>
    <w:multiLevelType w:val="hybridMultilevel"/>
    <w:tmpl w:val="0F4AC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03CB6"/>
    <w:multiLevelType w:val="hybridMultilevel"/>
    <w:tmpl w:val="AF526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66504"/>
    <w:multiLevelType w:val="hybridMultilevel"/>
    <w:tmpl w:val="0066C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10664">
    <w:abstractNumId w:val="4"/>
  </w:num>
  <w:num w:numId="2" w16cid:durableId="1013725756">
    <w:abstractNumId w:val="3"/>
  </w:num>
  <w:num w:numId="3" w16cid:durableId="753362988">
    <w:abstractNumId w:val="1"/>
  </w:num>
  <w:num w:numId="4" w16cid:durableId="803426460">
    <w:abstractNumId w:val="2"/>
  </w:num>
  <w:num w:numId="5" w16cid:durableId="27618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D8"/>
    <w:rsid w:val="00034E7B"/>
    <w:rsid w:val="00081E54"/>
    <w:rsid w:val="00131001"/>
    <w:rsid w:val="0014135F"/>
    <w:rsid w:val="0019191D"/>
    <w:rsid w:val="001B008E"/>
    <w:rsid w:val="001D27C3"/>
    <w:rsid w:val="002004E3"/>
    <w:rsid w:val="00230A79"/>
    <w:rsid w:val="00251544"/>
    <w:rsid w:val="00257F04"/>
    <w:rsid w:val="002E0960"/>
    <w:rsid w:val="002F5414"/>
    <w:rsid w:val="00344396"/>
    <w:rsid w:val="00381783"/>
    <w:rsid w:val="003D3897"/>
    <w:rsid w:val="004227FC"/>
    <w:rsid w:val="005C0480"/>
    <w:rsid w:val="006031D7"/>
    <w:rsid w:val="00634165"/>
    <w:rsid w:val="00684F59"/>
    <w:rsid w:val="00780B36"/>
    <w:rsid w:val="007A4604"/>
    <w:rsid w:val="007E0BF3"/>
    <w:rsid w:val="00811617"/>
    <w:rsid w:val="009054C5"/>
    <w:rsid w:val="009132E8"/>
    <w:rsid w:val="00915625"/>
    <w:rsid w:val="00923B39"/>
    <w:rsid w:val="009B48D8"/>
    <w:rsid w:val="00A2525B"/>
    <w:rsid w:val="00A849EF"/>
    <w:rsid w:val="00B03ADB"/>
    <w:rsid w:val="00B32D8A"/>
    <w:rsid w:val="00B46056"/>
    <w:rsid w:val="00C2262C"/>
    <w:rsid w:val="00C233BA"/>
    <w:rsid w:val="00D013A4"/>
    <w:rsid w:val="00D91586"/>
    <w:rsid w:val="00DA5F64"/>
    <w:rsid w:val="00DC4073"/>
    <w:rsid w:val="00E2212B"/>
    <w:rsid w:val="00E464CD"/>
    <w:rsid w:val="00F116F5"/>
    <w:rsid w:val="00F73BAB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8A67"/>
  <w15:chartTrackingRefBased/>
  <w15:docId w15:val="{44270905-8FC4-264B-970C-68C90758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132E8"/>
    <w:pPr>
      <w:spacing w:after="0" w:line="240" w:lineRule="auto"/>
    </w:pPr>
    <w:rPr>
      <w:rFonts w:ascii="Helvetica" w:eastAsia="Times New Roman" w:hAnsi="Helvetica" w:cs="Times New Roman"/>
      <w:color w:val="272F38"/>
      <w:kern w:val="0"/>
      <w:sz w:val="14"/>
      <w:szCs w:val="1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3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DB"/>
  </w:style>
  <w:style w:type="paragraph" w:styleId="Footer">
    <w:name w:val="footer"/>
    <w:basedOn w:val="Normal"/>
    <w:link w:val="FooterChar"/>
    <w:uiPriority w:val="99"/>
    <w:unhideWhenUsed/>
    <w:rsid w:val="00B03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DB"/>
  </w:style>
  <w:style w:type="character" w:styleId="PageNumber">
    <w:name w:val="page number"/>
    <w:basedOn w:val="DefaultParagraphFont"/>
    <w:uiPriority w:val="99"/>
    <w:semiHidden/>
    <w:unhideWhenUsed/>
    <w:rsid w:val="00B0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Burgess</dc:creator>
  <cp:keywords/>
  <dc:description/>
  <cp:lastModifiedBy>David Burgess</cp:lastModifiedBy>
  <cp:revision>28</cp:revision>
  <dcterms:created xsi:type="dcterms:W3CDTF">2025-07-28T22:45:00Z</dcterms:created>
  <dcterms:modified xsi:type="dcterms:W3CDTF">2025-08-21T16:27:00Z</dcterms:modified>
</cp:coreProperties>
</file>